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A0" w:rsidRDefault="006047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F1848" wp14:editId="263C1001">
                <wp:simplePos x="0" y="0"/>
                <wp:positionH relativeFrom="margin">
                  <wp:posOffset>-276225</wp:posOffset>
                </wp:positionH>
                <wp:positionV relativeFrom="paragraph">
                  <wp:posOffset>1066800</wp:posOffset>
                </wp:positionV>
                <wp:extent cx="6477000" cy="6219825"/>
                <wp:effectExtent l="0" t="0" r="19050" b="28575"/>
                <wp:wrapNone/>
                <wp:docPr id="307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21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47F1" w:rsidRDefault="006047F1" w:rsidP="006047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Membership Application</w:t>
                            </w:r>
                          </w:p>
                          <w:p w:rsidR="006047F1" w:rsidRPr="006047F1" w:rsidRDefault="006047F1" w:rsidP="006047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6047F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Return completed application to address o</w:t>
                            </w:r>
                            <w:bookmarkStart w:id="0" w:name="_GoBack"/>
                            <w:bookmarkEnd w:id="0"/>
                            <w:r w:rsidRPr="006047F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 the front, along with payment</w:t>
                            </w:r>
                            <w:r w:rsidRPr="006047F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to address listed below</w:t>
                            </w:r>
                            <w:r w:rsidRPr="006047F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047F1" w:rsidRDefault="006047F1" w:rsidP="006047F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6047F1" w:rsidRDefault="006047F1" w:rsidP="006047F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NAME _____________________________________________</w:t>
                            </w:r>
                          </w:p>
                          <w:p w:rsidR="006047F1" w:rsidRDefault="006047F1" w:rsidP="006047F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6047F1" w:rsidRDefault="006047F1" w:rsidP="006047F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ADDRESS _________________________________________</w:t>
                            </w:r>
                          </w:p>
                          <w:p w:rsidR="006047F1" w:rsidRDefault="006047F1" w:rsidP="006047F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6047F1" w:rsidRDefault="006047F1" w:rsidP="006047F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CITY, STATE, ZIP ____________________________________</w:t>
                            </w:r>
                          </w:p>
                          <w:p w:rsidR="006047F1" w:rsidRDefault="006047F1" w:rsidP="006047F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6047F1" w:rsidRDefault="006047F1" w:rsidP="006047F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PHONE ____________________________________________</w:t>
                            </w:r>
                          </w:p>
                          <w:p w:rsidR="006047F1" w:rsidRDefault="006047F1" w:rsidP="006047F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6047F1" w:rsidRDefault="006047F1" w:rsidP="006047F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EMAIL ______________________________________________</w:t>
                            </w:r>
                          </w:p>
                          <w:p w:rsidR="006047F1" w:rsidRDefault="006047F1" w:rsidP="006047F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6047F1" w:rsidRDefault="006047F1" w:rsidP="006047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Type of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Membership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Please circle the fee you are enclosing)</w:t>
                            </w:r>
                          </w:p>
                          <w:p w:rsidR="006047F1" w:rsidRDefault="006047F1" w:rsidP="006047F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Associat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(adult w/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devel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. Disability) 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$    2.00</w:t>
                            </w:r>
                          </w:p>
                          <w:p w:rsidR="006047F1" w:rsidRDefault="006047F1" w:rsidP="006047F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Basic/Family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$  25.00</w:t>
                            </w:r>
                            <w:proofErr w:type="gramEnd"/>
                          </w:p>
                          <w:p w:rsidR="006047F1" w:rsidRDefault="006047F1" w:rsidP="006047F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Contributing Member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$  50.00</w:t>
                            </w:r>
                            <w:proofErr w:type="gramEnd"/>
                          </w:p>
                          <w:p w:rsidR="006047F1" w:rsidRDefault="006047F1" w:rsidP="006047F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Business or Agency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$100.00</w:t>
                            </w:r>
                          </w:p>
                          <w:p w:rsidR="006047F1" w:rsidRDefault="006047F1" w:rsidP="006047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6047F1" w:rsidRDefault="006047F1" w:rsidP="006047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Designation (Optional)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designate your donation for a special fund</w:t>
                            </w:r>
                          </w:p>
                          <w:p w:rsidR="006047F1" w:rsidRDefault="006047F1" w:rsidP="006047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emergency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respite, recreation, transportation) please list below.</w:t>
                            </w:r>
                          </w:p>
                          <w:p w:rsidR="006047F1" w:rsidRDefault="006047F1" w:rsidP="006047F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6047F1" w:rsidRDefault="006047F1" w:rsidP="006047F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6047F1" w:rsidRDefault="006047F1" w:rsidP="006047F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6047F1" w:rsidRDefault="006047F1" w:rsidP="006047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_____________________________________________________</w:t>
                            </w:r>
                          </w:p>
                          <w:p w:rsidR="006047F1" w:rsidRDefault="006047F1" w:rsidP="006047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Thank you for your membership!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F1848" id="_x0000_t202" coordsize="21600,21600" o:spt="202" path="m,l,21600r21600,l21600,xe">
                <v:stroke joinstyle="miter"/>
                <v:path gradientshapeok="t" o:connecttype="rect"/>
              </v:shapetype>
              <v:shape id="Rectangle 5" o:spid="_x0000_s1026" type="#_x0000_t202" style="position:absolute;margin-left:-21.75pt;margin-top:84pt;width:510pt;height:489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" filled="f" fillcolor="#5b9bd5 [3204]" strokecolor="black [3213]">
                <v:shadow color="#e7e6e6 [3214]"/>
                <v:textbox>
                  <w:txbxContent>
                    <w:p w:rsidR="006047F1" w:rsidRDefault="006047F1" w:rsidP="006047F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Membership Application</w:t>
                      </w:r>
                    </w:p>
                    <w:p w:rsidR="006047F1" w:rsidRPr="006047F1" w:rsidRDefault="006047F1" w:rsidP="006047F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6047F1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Return completed application to address o</w:t>
                      </w:r>
                      <w:bookmarkStart w:id="1" w:name="_GoBack"/>
                      <w:bookmarkEnd w:id="1"/>
                      <w:r w:rsidRPr="006047F1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n the front, along with payment</w:t>
                      </w:r>
                      <w:r w:rsidRPr="006047F1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to address listed below</w:t>
                      </w:r>
                      <w:r w:rsidRPr="006047F1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:rsidR="006047F1" w:rsidRDefault="006047F1" w:rsidP="006047F1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6047F1" w:rsidRDefault="006047F1" w:rsidP="006047F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NAME _____________________________________________</w:t>
                      </w:r>
                    </w:p>
                    <w:p w:rsidR="006047F1" w:rsidRDefault="006047F1" w:rsidP="006047F1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6047F1" w:rsidRDefault="006047F1" w:rsidP="006047F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ADDRESS _________________________________________</w:t>
                      </w:r>
                    </w:p>
                    <w:p w:rsidR="006047F1" w:rsidRDefault="006047F1" w:rsidP="006047F1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6047F1" w:rsidRDefault="006047F1" w:rsidP="006047F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CITY, STATE, ZIP ____________________________________</w:t>
                      </w:r>
                    </w:p>
                    <w:p w:rsidR="006047F1" w:rsidRDefault="006047F1" w:rsidP="006047F1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6047F1" w:rsidRDefault="006047F1" w:rsidP="006047F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PHONE ____________________________________________</w:t>
                      </w:r>
                    </w:p>
                    <w:p w:rsidR="006047F1" w:rsidRDefault="006047F1" w:rsidP="006047F1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6047F1" w:rsidRDefault="006047F1" w:rsidP="006047F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EMAIL ______________________________________________</w:t>
                      </w:r>
                    </w:p>
                    <w:p w:rsidR="006047F1" w:rsidRDefault="006047F1" w:rsidP="006047F1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6047F1" w:rsidRDefault="006047F1" w:rsidP="006047F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Type of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Membership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Please circle the fee you are enclosing)</w:t>
                      </w:r>
                    </w:p>
                    <w:p w:rsidR="006047F1" w:rsidRDefault="006047F1" w:rsidP="006047F1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Associat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es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 (adult w/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devel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. Disability) 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$    2.00</w:t>
                      </w:r>
                    </w:p>
                    <w:p w:rsidR="006047F1" w:rsidRDefault="006047F1" w:rsidP="006047F1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Basic/Family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$  25.00</w:t>
                      </w:r>
                      <w:proofErr w:type="gramEnd"/>
                    </w:p>
                    <w:p w:rsidR="006047F1" w:rsidRDefault="006047F1" w:rsidP="006047F1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Contributing Member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$  50.00</w:t>
                      </w:r>
                      <w:proofErr w:type="gramEnd"/>
                    </w:p>
                    <w:p w:rsidR="006047F1" w:rsidRDefault="006047F1" w:rsidP="006047F1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Business or Agency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$100.00</w:t>
                      </w:r>
                    </w:p>
                    <w:p w:rsidR="006047F1" w:rsidRDefault="006047F1" w:rsidP="006047F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6047F1" w:rsidRDefault="006047F1" w:rsidP="006047F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Designation (Optional)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designate your donation for a special fund</w:t>
                      </w:r>
                    </w:p>
                    <w:p w:rsidR="006047F1" w:rsidRDefault="006047F1" w:rsidP="006047F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emergency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, respite, recreation, transportation) please list below.</w:t>
                      </w:r>
                    </w:p>
                    <w:p w:rsidR="006047F1" w:rsidRDefault="006047F1" w:rsidP="006047F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6047F1" w:rsidRDefault="006047F1" w:rsidP="006047F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6047F1" w:rsidRDefault="006047F1" w:rsidP="006047F1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6047F1" w:rsidRDefault="006047F1" w:rsidP="006047F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_____________________________________________________</w:t>
                      </w:r>
                    </w:p>
                    <w:p w:rsidR="006047F1" w:rsidRDefault="006047F1" w:rsidP="006047F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Thank you for your membership!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DE377" wp14:editId="7C9C15C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524500" cy="981075"/>
                <wp:effectExtent l="0" t="0" r="0" b="9525"/>
                <wp:wrapNone/>
                <wp:docPr id="3075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7F1" w:rsidRDefault="006047F1" w:rsidP="006047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Our mission is to advocate for adults and children with</w:t>
                            </w:r>
                          </w:p>
                          <w:p w:rsidR="006047F1" w:rsidRDefault="006047F1" w:rsidP="006047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intellectual/developmental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disabilities so that they can live,</w:t>
                            </w:r>
                          </w:p>
                          <w:p w:rsidR="006047F1" w:rsidRDefault="006047F1" w:rsidP="006047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learn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, work and play in environments that are inclusive, </w:t>
                            </w:r>
                          </w:p>
                          <w:p w:rsidR="006047F1" w:rsidRDefault="006047F1" w:rsidP="006047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interdependent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and encourage individual and family empowerment.</w:t>
                            </w:r>
                          </w:p>
                          <w:p w:rsidR="006047F1" w:rsidRDefault="006047F1" w:rsidP="006047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6047F1" w:rsidRDefault="006047F1" w:rsidP="006047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DE377" id="TextBox 1" o:spid="_x0000_s1027" type="#_x0000_t202" style="position:absolute;margin-left:0;margin-top:0;width:435pt;height:77.25pt;z-index:25166131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" filled="f" stroked="f">
                <v:textbox>
                  <w:txbxContent>
                    <w:p w:rsidR="006047F1" w:rsidRDefault="006047F1" w:rsidP="006047F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Our mission is to advocate for adults and children with</w:t>
                      </w:r>
                    </w:p>
                    <w:p w:rsidR="006047F1" w:rsidRDefault="006047F1" w:rsidP="006047F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intellectual/developmental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disabilities so that they can live,</w:t>
                      </w:r>
                    </w:p>
                    <w:p w:rsidR="006047F1" w:rsidRDefault="006047F1" w:rsidP="006047F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learn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, work and play in environments that are inclusive, </w:t>
                      </w:r>
                    </w:p>
                    <w:p w:rsidR="006047F1" w:rsidRDefault="006047F1" w:rsidP="006047F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interdependent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and encourage individual and family empowerment.</w:t>
                      </w:r>
                    </w:p>
                    <w:p w:rsidR="006047F1" w:rsidRDefault="006047F1" w:rsidP="006047F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6047F1" w:rsidRDefault="006047F1" w:rsidP="006047F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40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F1"/>
    <w:rsid w:val="002402A0"/>
    <w:rsid w:val="0060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99548-D1E3-4E14-A01A-D14636BD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7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Wood</dc:creator>
  <cp:keywords/>
  <dc:description/>
  <cp:lastModifiedBy>Kristian Wood</cp:lastModifiedBy>
  <cp:revision>1</cp:revision>
  <dcterms:created xsi:type="dcterms:W3CDTF">2017-10-13T16:46:00Z</dcterms:created>
  <dcterms:modified xsi:type="dcterms:W3CDTF">2017-10-13T16:49:00Z</dcterms:modified>
</cp:coreProperties>
</file>