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1F" w:rsidRDefault="00DA6E8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86150" cy="514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47" w:rsidRPr="00022AC2" w:rsidRDefault="00F61047" w:rsidP="00F61047">
                            <w:pPr>
                              <w:jc w:val="center"/>
                              <w:rPr>
                                <w:rFonts w:ascii="Arial Black" w:eastAsia="Arial Unicode MS" w:hAnsi="Arial Black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2AC2">
                              <w:rPr>
                                <w:rFonts w:ascii="Arial Black" w:eastAsia="Arial Unicode MS" w:hAnsi="Arial Black" w:cs="Arial Unicode MS"/>
                                <w:sz w:val="18"/>
                                <w:szCs w:val="18"/>
                              </w:rPr>
                              <w:t>Consejos</w:t>
                            </w:r>
                            <w:proofErr w:type="spellEnd"/>
                            <w:r w:rsidRPr="00022AC2">
                              <w:rPr>
                                <w:rFonts w:ascii="Arial Black" w:eastAsia="Arial Unicode MS" w:hAnsi="Arial Black" w:cs="Arial Unicode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9188A" w:rsidRPr="00022AC2" w:rsidRDefault="0069188A" w:rsidP="00F61047">
                            <w:pPr>
                              <w:jc w:val="center"/>
                              <w:rPr>
                                <w:rFonts w:ascii="Arial Black" w:eastAsia="Arial Unicode MS" w:hAnsi="Arial Black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2AC2">
                              <w:rPr>
                                <w:rFonts w:ascii="Arial Black" w:eastAsia="Arial Unicode MS" w:hAnsi="Arial Black" w:cs="Arial Unicode MS"/>
                                <w:sz w:val="18"/>
                                <w:szCs w:val="18"/>
                              </w:rPr>
                              <w:t>Cómo</w:t>
                            </w:r>
                            <w:proofErr w:type="spellEnd"/>
                            <w:r w:rsidRPr="00022AC2">
                              <w:rPr>
                                <w:rFonts w:ascii="Arial Black" w:eastAsia="Arial Unicode MS" w:hAnsi="Arial Black" w:cs="Arial Unicode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2AC2">
                              <w:rPr>
                                <w:rFonts w:ascii="Arial Black" w:eastAsia="Arial Unicode MS" w:hAnsi="Arial Black" w:cs="Arial Unicode MS"/>
                                <w:sz w:val="18"/>
                                <w:szCs w:val="18"/>
                              </w:rPr>
                              <w:t>ser</w:t>
                            </w:r>
                            <w:proofErr w:type="spellEnd"/>
                            <w:r w:rsidRPr="00022AC2">
                              <w:rPr>
                                <w:rFonts w:ascii="Arial Black" w:eastAsia="Arial Unicode MS" w:hAnsi="Arial Black" w:cs="Arial Unicode MS"/>
                                <w:sz w:val="18"/>
                                <w:szCs w:val="18"/>
                              </w:rPr>
                              <w:t xml:space="preserve"> un </w:t>
                            </w:r>
                            <w:proofErr w:type="spellStart"/>
                            <w:r w:rsidRPr="00022AC2">
                              <w:rPr>
                                <w:rFonts w:ascii="Arial Black" w:eastAsia="Arial Unicode MS" w:hAnsi="Arial Black" w:cs="Arial Unicode MS"/>
                                <w:sz w:val="18"/>
                                <w:szCs w:val="18"/>
                              </w:rPr>
                              <w:t>defensor</w:t>
                            </w:r>
                            <w:proofErr w:type="spellEnd"/>
                            <w:r w:rsidRPr="00022AC2">
                              <w:rPr>
                                <w:rFonts w:ascii="Arial Black" w:eastAsia="Arial Unicode MS" w:hAnsi="Arial Black" w:cs="Arial Unicode MS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022AC2">
                              <w:rPr>
                                <w:rFonts w:ascii="Arial Black" w:eastAsia="Arial Unicode MS" w:hAnsi="Arial Black" w:cs="Arial Unicode MS"/>
                                <w:sz w:val="18"/>
                                <w:szCs w:val="18"/>
                              </w:rPr>
                              <w:t>autodefensor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4.5pt;height:40.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">
                <v:textbox>
                  <w:txbxContent>
                    <w:p w:rsidR="00F61047" w:rsidRPr="00022AC2" w:rsidRDefault="00F61047" w:rsidP="00F61047">
                      <w:pPr>
                        <w:jc w:val="center"/>
                        <w:rPr>
                          <w:rFonts w:ascii="Arial Black" w:eastAsia="Arial Unicode MS" w:hAnsi="Arial Black" w:cs="Arial Unicode MS"/>
                          <w:sz w:val="18"/>
                          <w:szCs w:val="18"/>
                        </w:rPr>
                      </w:pPr>
                      <w:proofErr w:type="spellStart"/>
                      <w:r w:rsidRPr="00022AC2">
                        <w:rPr>
                          <w:rFonts w:ascii="Arial Black" w:eastAsia="Arial Unicode MS" w:hAnsi="Arial Black" w:cs="Arial Unicode MS"/>
                          <w:sz w:val="18"/>
                          <w:szCs w:val="18"/>
                        </w:rPr>
                        <w:t>Consejos</w:t>
                      </w:r>
                      <w:proofErr w:type="spellEnd"/>
                      <w:r w:rsidRPr="00022AC2">
                        <w:rPr>
                          <w:rFonts w:ascii="Arial Black" w:eastAsia="Arial Unicode MS" w:hAnsi="Arial Black" w:cs="Arial Unicode MS"/>
                          <w:sz w:val="18"/>
                          <w:szCs w:val="18"/>
                        </w:rPr>
                        <w:t>:</w:t>
                      </w:r>
                    </w:p>
                    <w:p w:rsidR="0069188A" w:rsidRPr="00022AC2" w:rsidRDefault="0069188A" w:rsidP="00F61047">
                      <w:pPr>
                        <w:jc w:val="center"/>
                        <w:rPr>
                          <w:rFonts w:ascii="Arial Black" w:eastAsia="Arial Unicode MS" w:hAnsi="Arial Black" w:cs="Arial Unicode MS"/>
                          <w:sz w:val="18"/>
                          <w:szCs w:val="18"/>
                        </w:rPr>
                      </w:pPr>
                      <w:proofErr w:type="spellStart"/>
                      <w:r w:rsidRPr="00022AC2">
                        <w:rPr>
                          <w:rFonts w:ascii="Arial Black" w:eastAsia="Arial Unicode MS" w:hAnsi="Arial Black" w:cs="Arial Unicode MS"/>
                          <w:sz w:val="18"/>
                          <w:szCs w:val="18"/>
                        </w:rPr>
                        <w:t>Cómo</w:t>
                      </w:r>
                      <w:proofErr w:type="spellEnd"/>
                      <w:r w:rsidRPr="00022AC2">
                        <w:rPr>
                          <w:rFonts w:ascii="Arial Black" w:eastAsia="Arial Unicode MS" w:hAnsi="Arial Black" w:cs="Arial Unicode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2AC2">
                        <w:rPr>
                          <w:rFonts w:ascii="Arial Black" w:eastAsia="Arial Unicode MS" w:hAnsi="Arial Black" w:cs="Arial Unicode MS"/>
                          <w:sz w:val="18"/>
                          <w:szCs w:val="18"/>
                        </w:rPr>
                        <w:t>ser</w:t>
                      </w:r>
                      <w:proofErr w:type="spellEnd"/>
                      <w:r w:rsidRPr="00022AC2">
                        <w:rPr>
                          <w:rFonts w:ascii="Arial Black" w:eastAsia="Arial Unicode MS" w:hAnsi="Arial Black" w:cs="Arial Unicode MS"/>
                          <w:sz w:val="18"/>
                          <w:szCs w:val="18"/>
                        </w:rPr>
                        <w:t xml:space="preserve"> un </w:t>
                      </w:r>
                      <w:proofErr w:type="spellStart"/>
                      <w:r w:rsidRPr="00022AC2">
                        <w:rPr>
                          <w:rFonts w:ascii="Arial Black" w:eastAsia="Arial Unicode MS" w:hAnsi="Arial Black" w:cs="Arial Unicode MS"/>
                          <w:sz w:val="18"/>
                          <w:szCs w:val="18"/>
                        </w:rPr>
                        <w:t>defensor</w:t>
                      </w:r>
                      <w:proofErr w:type="spellEnd"/>
                      <w:r w:rsidRPr="00022AC2">
                        <w:rPr>
                          <w:rFonts w:ascii="Arial Black" w:eastAsia="Arial Unicode MS" w:hAnsi="Arial Black" w:cs="Arial Unicode MS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022AC2">
                        <w:rPr>
                          <w:rFonts w:ascii="Arial Black" w:eastAsia="Arial Unicode MS" w:hAnsi="Arial Black" w:cs="Arial Unicode MS"/>
                          <w:sz w:val="18"/>
                          <w:szCs w:val="18"/>
                        </w:rPr>
                        <w:t>autodefensor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8618220</wp:posOffset>
            </wp:positionH>
            <wp:positionV relativeFrom="margin">
              <wp:posOffset>-132715</wp:posOffset>
            </wp:positionV>
            <wp:extent cx="914400" cy="11258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phatic_bullhorn_figure_11879_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428626</wp:posOffset>
            </wp:positionH>
            <wp:positionV relativeFrom="page">
              <wp:posOffset>403224</wp:posOffset>
            </wp:positionV>
            <wp:extent cx="1669297" cy="1059341"/>
            <wp:effectExtent l="57150" t="152400" r="102870" b="1600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voca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5604">
                      <a:off x="0" y="0"/>
                      <a:ext cx="1669297" cy="1059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6546850</wp:posOffset>
            </wp:positionV>
            <wp:extent cx="974725" cy="692150"/>
            <wp:effectExtent l="0" t="0" r="0" b="0"/>
            <wp:wrapTight wrapText="bothSides">
              <wp:wrapPolygon edited="0">
                <wp:start x="9709" y="1783"/>
                <wp:lineTo x="1266" y="11295"/>
                <wp:lineTo x="1266" y="17835"/>
                <wp:lineTo x="2533" y="18429"/>
                <wp:lineTo x="10976" y="19618"/>
                <wp:lineTo x="13087" y="19618"/>
                <wp:lineTo x="13931" y="12484"/>
                <wp:lineTo x="19841" y="3567"/>
                <wp:lineTo x="19841" y="1783"/>
                <wp:lineTo x="9709" y="178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_AdamsCo_Color_Pos_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A2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69F48C" wp14:editId="1DD74F6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800350" cy="6705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D6" w:rsidRDefault="007A70D6" w:rsidP="007E0D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A70D6" w:rsidRPr="007A70D6" w:rsidRDefault="00F6591D" w:rsidP="007A70D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Tener un</w:t>
                            </w:r>
                            <w:r w:rsidR="00445AD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45AD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bjetivo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445AD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omún</w:t>
                            </w:r>
                            <w:proofErr w:type="spellEnd"/>
                            <w:r w:rsidR="007A70D6" w:rsidRPr="007A70D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6591D" w:rsidRPr="00F6591D" w:rsidRDefault="00F6591D" w:rsidP="00F6591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A70D6" w:rsidRPr="007A70D6" w:rsidRDefault="00F6591D" w:rsidP="00F6591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Identifica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área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donde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existe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un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acuerdo</w:t>
                            </w:r>
                            <w:proofErr w:type="spellEnd"/>
                            <w:r w:rsidR="007A70D6" w:rsidRPr="007A70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F6591D">
                              <w:t xml:space="preserve">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incluso</w:t>
                            </w:r>
                            <w:proofErr w:type="spellEnd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pequeño</w:t>
                            </w:r>
                            <w:proofErr w:type="spellEnd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porque</w:t>
                            </w:r>
                            <w:proofErr w:type="spellEnd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veces</w:t>
                            </w:r>
                            <w:proofErr w:type="spellEnd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puede</w:t>
                            </w:r>
                            <w:proofErr w:type="spellEnd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reducir</w:t>
                            </w:r>
                            <w:proofErr w:type="spellEnd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nivel</w:t>
                            </w:r>
                            <w:proofErr w:type="spellEnd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conflicto</w:t>
                            </w:r>
                            <w:proofErr w:type="spellEnd"/>
                            <w:r w:rsidR="007A70D6" w:rsidRPr="007A70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A70D6" w:rsidRDefault="007A70D6" w:rsidP="007E0D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6ADC" w:rsidRPr="00DD6ADC" w:rsidRDefault="00F6591D" w:rsidP="007E0D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Presente</w:t>
                            </w:r>
                            <w:proofErr w:type="spellEnd"/>
                            <w:r w:rsidRPr="00F6591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F6591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591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F6555" w:rsidRPr="001F6555" w:rsidRDefault="001F6555" w:rsidP="001F655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D6ADC" w:rsidRPr="00DD6ADC" w:rsidRDefault="00200054" w:rsidP="001F655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Comunicar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preocupaciones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también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punto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vista. Si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posible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comuníquese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escrito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poder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tener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pruebas</w:t>
                            </w:r>
                            <w:proofErr w:type="spellEnd"/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escritas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6ADC" w:rsidRPr="00DD6ADC" w:rsidRDefault="00DD6ADC" w:rsidP="007E0D37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D6ADC" w:rsidRPr="00DD6ADC" w:rsidRDefault="00DD6ADC" w:rsidP="007E0D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D6AD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Consider</w:t>
                            </w:r>
                            <w:r w:rsidR="001F65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posibles</w:t>
                            </w:r>
                            <w:proofErr w:type="spellEnd"/>
                            <w:r w:rsidR="001F65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F65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acuerdo</w:t>
                            </w:r>
                            <w:r w:rsidR="005D7DF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DD6AD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6A86" w:rsidRDefault="001F6555" w:rsidP="007A70D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Podría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habe</w:t>
                            </w:r>
                            <w:r w:rsidR="004C6A6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="004C6A6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C6A6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só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resolución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posible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pedido</w:t>
                            </w:r>
                            <w:proofErr w:type="spellEnd"/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Un </w:t>
                            </w:r>
                            <w:proofErr w:type="spellStart"/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ejemplo</w:t>
                            </w:r>
                            <w:proofErr w:type="spellEnd"/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seria</w:t>
                            </w:r>
                            <w:proofErr w:type="spellEnd"/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usted</w:t>
                            </w:r>
                            <w:proofErr w:type="spellEnd"/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pidiendo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instructor </w:t>
                            </w:r>
                            <w:proofErr w:type="spellStart"/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laboral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para que le</w:t>
                            </w:r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capacite</w:t>
                            </w:r>
                            <w:proofErr w:type="spellEnd"/>
                            <w:r w:rsidR="002B047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poder</w:t>
                            </w:r>
                            <w:proofErr w:type="spellEnd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conseguir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trabajo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0F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pidiendo</w:t>
                            </w:r>
                            <w:proofErr w:type="spellEnd"/>
                            <w:r w:rsidR="003B0F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="003B0F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3B0F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0F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hijo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0F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reciba</w:t>
                            </w:r>
                            <w:proofErr w:type="spellEnd"/>
                            <w:r w:rsidR="003B0F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3B0F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terapia</w:t>
                            </w:r>
                            <w:proofErr w:type="spellEnd"/>
                            <w:r w:rsidR="003B0F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3B0F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lenguaje</w:t>
                            </w:r>
                            <w:proofErr w:type="spellEnd"/>
                            <w:r w:rsidR="00531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="00531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necesita</w:t>
                            </w:r>
                            <w:proofErr w:type="spellEnd"/>
                            <w:r w:rsidR="00531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proofErr w:type="gramStart"/>
                            <w:r w:rsidR="00531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benifici</w:t>
                            </w:r>
                            <w:r w:rsidR="001614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arse</w:t>
                            </w:r>
                            <w:proofErr w:type="spellEnd"/>
                            <w:r w:rsidR="001614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de</w:t>
                            </w:r>
                            <w:proofErr w:type="gramEnd"/>
                            <w:r w:rsidR="001614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614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1614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614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educación</w:t>
                            </w:r>
                            <w:proofErr w:type="spellEnd"/>
                            <w:r w:rsidR="001614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y que </w:t>
                            </w:r>
                            <w:proofErr w:type="spellStart"/>
                            <w:r w:rsidR="00531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="00531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31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descrita</w:t>
                            </w:r>
                            <w:proofErr w:type="spellEnd"/>
                            <w:r w:rsidR="00531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31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531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31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5319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IEP.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este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única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solución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se le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brinde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un instructor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laboral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para que le</w:t>
                            </w:r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capacite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enseñe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responsabilidades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laborales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proveer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terapia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lenguaje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hijo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necesita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beneficiarse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educación</w:t>
                            </w:r>
                            <w:proofErr w:type="spellEnd"/>
                            <w:r w:rsidR="00666A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6ADC" w:rsidRDefault="00666A86" w:rsidP="007A70D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 obstante, antes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presentar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considere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existe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mas de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solución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necesidad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</w:t>
                            </w:r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</w:t>
                            </w:r>
                            <w:r w:rsidR="008A1A2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ocupación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1A24" w:rsidRDefault="008A1A24" w:rsidP="008A1A2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D6ADC" w:rsidRPr="00DD6ADC" w:rsidRDefault="00E84A05" w:rsidP="008A1A2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habla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usted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mismo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hijo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(a) lo mas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eguro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nadie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lo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haga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No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debe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premitirse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ser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pasivo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Neceista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ser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asertivo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obtener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respuestas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preguntas</w:t>
                            </w:r>
                            <w:proofErr w:type="spellEnd"/>
                            <w:r w:rsidR="00A5480D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5480D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ver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que las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necesidades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5480D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suyas</w:t>
                            </w:r>
                            <w:proofErr w:type="spellEnd"/>
                            <w:r w:rsidR="00A5480D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 </w:t>
                            </w:r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(a) </w:t>
                            </w:r>
                            <w:r w:rsidR="00022AC2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son </w:t>
                            </w:r>
                            <w:proofErr w:type="spellStart"/>
                            <w:r w:rsidR="00022AC2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cubiertas</w:t>
                            </w:r>
                            <w:proofErr w:type="spellEnd"/>
                            <w:r w:rsidR="00A5480D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="00022AC2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A5480D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obtener</w:t>
                            </w:r>
                            <w:proofErr w:type="spellEnd"/>
                            <w:r w:rsidR="00A5480D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="008A1A24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mejor</w:t>
                            </w:r>
                            <w:proofErr w:type="spellEnd"/>
                            <w:r w:rsidR="00A5480D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5480D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resultado</w:t>
                            </w:r>
                            <w:proofErr w:type="spellEnd"/>
                            <w:r w:rsidR="00A5480D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5480D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posible</w:t>
                            </w:r>
                            <w:proofErr w:type="spellEnd"/>
                            <w:r w:rsidR="00A5480D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DD6ADC" w:rsidRPr="00DD6ADC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6ADC" w:rsidRDefault="00DD6ADC" w:rsidP="007E0D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F48C" id="_x0000_s1027" type="#_x0000_t202" style="position:absolute;margin-left:169.3pt;margin-top:0;width:220.5pt;height:52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" stroked="f">
                <v:textbox>
                  <w:txbxContent>
                    <w:p w:rsidR="007A70D6" w:rsidRDefault="007A70D6" w:rsidP="007E0D3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7A70D6" w:rsidRPr="007A70D6" w:rsidRDefault="00F6591D" w:rsidP="007A70D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Tener un</w:t>
                      </w:r>
                      <w:r w:rsidR="00445AD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45AD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bjetivo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</w:t>
                      </w:r>
                      <w:r w:rsidR="00445AD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omún</w:t>
                      </w:r>
                      <w:proofErr w:type="spellEnd"/>
                      <w:r w:rsidR="007A70D6" w:rsidRPr="007A70D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6591D" w:rsidRPr="00F6591D" w:rsidRDefault="00F6591D" w:rsidP="00F6591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A70D6" w:rsidRPr="007A70D6" w:rsidRDefault="00F6591D" w:rsidP="00F6591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>Identifica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>área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donde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ya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existe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un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>acuerdo</w:t>
                      </w:r>
                      <w:proofErr w:type="spellEnd"/>
                      <w:r w:rsidR="007A70D6" w:rsidRPr="007A70D6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F6591D">
                        <w:t xml:space="preserve">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>incluso</w:t>
                      </w:r>
                      <w:proofErr w:type="spellEnd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>pequeño</w:t>
                      </w:r>
                      <w:proofErr w:type="spellEnd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>porque</w:t>
                      </w:r>
                      <w:proofErr w:type="spellEnd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>veces</w:t>
                      </w:r>
                      <w:proofErr w:type="spellEnd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esto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>puede</w:t>
                      </w:r>
                      <w:proofErr w:type="spellEnd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>reducir</w:t>
                      </w:r>
                      <w:proofErr w:type="spellEnd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>nivel</w:t>
                      </w:r>
                      <w:proofErr w:type="spellEnd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conflicto</w:t>
                      </w:r>
                      <w:proofErr w:type="spellEnd"/>
                      <w:r w:rsidR="007A70D6" w:rsidRPr="007A70D6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7A70D6" w:rsidRDefault="007A70D6" w:rsidP="007E0D3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DD6ADC" w:rsidRPr="00DD6ADC" w:rsidRDefault="00F6591D" w:rsidP="007E0D3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6591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Presente</w:t>
                      </w:r>
                      <w:proofErr w:type="spellEnd"/>
                      <w:r w:rsidRPr="00F6591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F6591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591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1F6555" w:rsidRPr="001F6555" w:rsidRDefault="001F6555" w:rsidP="001F655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D6ADC" w:rsidRPr="00DD6ADC" w:rsidRDefault="00200054" w:rsidP="001F655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Comunicar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us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preocupaciones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>también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>punto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vista. Si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>posible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comuníquese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>escrito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>poder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>tener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sz w:val="20"/>
                          <w:szCs w:val="20"/>
                        </w:rPr>
                        <w:t>pruebas</w:t>
                      </w:r>
                      <w:proofErr w:type="spellEnd"/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>escritas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DD6ADC" w:rsidRPr="00DD6ADC" w:rsidRDefault="00DD6ADC" w:rsidP="007E0D37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D6ADC" w:rsidRPr="00DD6ADC" w:rsidRDefault="00DD6ADC" w:rsidP="007E0D3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D6AD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Consider</w:t>
                      </w:r>
                      <w:r w:rsidR="001F65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posibles</w:t>
                      </w:r>
                      <w:proofErr w:type="spellEnd"/>
                      <w:r w:rsidR="001F65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F65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acuerdo</w:t>
                      </w:r>
                      <w:r w:rsidR="005D7DF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DD6AD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666A86" w:rsidRDefault="001F6555" w:rsidP="007A70D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Podría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habe</w:t>
                      </w:r>
                      <w:r w:rsidR="004C6A6B">
                        <w:rPr>
                          <w:rFonts w:ascii="Century Gothic" w:hAnsi="Century Gothic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="004C6A6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C6A6B">
                        <w:rPr>
                          <w:rFonts w:ascii="Century Gothic" w:hAnsi="Century Gothic"/>
                          <w:sz w:val="20"/>
                          <w:szCs w:val="20"/>
                        </w:rPr>
                        <w:t>só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una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resolución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posible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pedido</w:t>
                      </w:r>
                      <w:proofErr w:type="spellEnd"/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Un </w:t>
                      </w:r>
                      <w:proofErr w:type="spellStart"/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>ejemplo</w:t>
                      </w:r>
                      <w:proofErr w:type="spellEnd"/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>seria</w:t>
                      </w:r>
                      <w:proofErr w:type="spellEnd"/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>usted</w:t>
                      </w:r>
                      <w:proofErr w:type="spellEnd"/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está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pidiendo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un </w:t>
                      </w:r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instructor </w:t>
                      </w:r>
                      <w:proofErr w:type="spellStart"/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>laboral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>para que le</w:t>
                      </w:r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>capacite</w:t>
                      </w:r>
                      <w:proofErr w:type="spellEnd"/>
                      <w:r w:rsidR="002B047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>poder</w:t>
                      </w:r>
                      <w:proofErr w:type="spellEnd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conseguir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trabajo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está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0FFE">
                        <w:rPr>
                          <w:rFonts w:ascii="Century Gothic" w:hAnsi="Century Gothic"/>
                          <w:sz w:val="20"/>
                          <w:szCs w:val="20"/>
                        </w:rPr>
                        <w:t>pidiendo</w:t>
                      </w:r>
                      <w:proofErr w:type="spellEnd"/>
                      <w:r w:rsidR="003B0F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="003B0FFE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3B0F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0FFE">
                        <w:rPr>
                          <w:rFonts w:ascii="Century Gothic" w:hAnsi="Century Gothic"/>
                          <w:sz w:val="20"/>
                          <w:szCs w:val="20"/>
                        </w:rPr>
                        <w:t>hijo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0FFE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reciba</w:t>
                      </w:r>
                      <w:proofErr w:type="spellEnd"/>
                      <w:r w:rsidR="003B0F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="003B0FFE">
                        <w:rPr>
                          <w:rFonts w:ascii="Century Gothic" w:hAnsi="Century Gothic"/>
                          <w:sz w:val="20"/>
                          <w:szCs w:val="20"/>
                        </w:rPr>
                        <w:t>terapia</w:t>
                      </w:r>
                      <w:proofErr w:type="spellEnd"/>
                      <w:r w:rsidR="003B0F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3B0FF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lenguaje</w:t>
                      </w:r>
                      <w:proofErr w:type="spellEnd"/>
                      <w:r w:rsidR="00531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="0053192A">
                        <w:rPr>
                          <w:rFonts w:ascii="Century Gothic" w:hAnsi="Century Gothic"/>
                          <w:sz w:val="20"/>
                          <w:szCs w:val="20"/>
                        </w:rPr>
                        <w:t>necesita</w:t>
                      </w:r>
                      <w:proofErr w:type="spellEnd"/>
                      <w:r w:rsidR="00531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proofErr w:type="gramStart"/>
                      <w:r w:rsidR="0053192A">
                        <w:rPr>
                          <w:rFonts w:ascii="Century Gothic" w:hAnsi="Century Gothic"/>
                          <w:sz w:val="20"/>
                          <w:szCs w:val="20"/>
                        </w:rPr>
                        <w:t>benifici</w:t>
                      </w:r>
                      <w:r w:rsidR="0016145E">
                        <w:rPr>
                          <w:rFonts w:ascii="Century Gothic" w:hAnsi="Century Gothic"/>
                          <w:sz w:val="20"/>
                          <w:szCs w:val="20"/>
                        </w:rPr>
                        <w:t>arse</w:t>
                      </w:r>
                      <w:proofErr w:type="spellEnd"/>
                      <w:r w:rsidR="001614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de</w:t>
                      </w:r>
                      <w:proofErr w:type="gramEnd"/>
                      <w:r w:rsidR="001614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6145E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1614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6145E">
                        <w:rPr>
                          <w:rFonts w:ascii="Century Gothic" w:hAnsi="Century Gothic"/>
                          <w:sz w:val="20"/>
                          <w:szCs w:val="20"/>
                        </w:rPr>
                        <w:t>educación</w:t>
                      </w:r>
                      <w:proofErr w:type="spellEnd"/>
                      <w:r w:rsidR="001614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y que </w:t>
                      </w:r>
                      <w:proofErr w:type="spellStart"/>
                      <w:r w:rsidR="0053192A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está</w:t>
                      </w:r>
                      <w:proofErr w:type="spellEnd"/>
                      <w:r w:rsidR="00531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3192A">
                        <w:rPr>
                          <w:rFonts w:ascii="Century Gothic" w:hAnsi="Century Gothic"/>
                          <w:sz w:val="20"/>
                          <w:szCs w:val="20"/>
                        </w:rPr>
                        <w:t>descrita</w:t>
                      </w:r>
                      <w:proofErr w:type="spellEnd"/>
                      <w:r w:rsidR="00531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3192A">
                        <w:rPr>
                          <w:rFonts w:ascii="Century Gothic" w:hAnsi="Century Gothic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531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3192A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53192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IEP.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este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única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solución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que </w:t>
                      </w:r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se le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brinde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un instructor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laboral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>para que le</w:t>
                      </w:r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capacite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enseñe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responsabilidades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laborales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proveer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terapia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lenguaje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hijo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necesita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beneficiarse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educación</w:t>
                      </w:r>
                      <w:proofErr w:type="spellEnd"/>
                      <w:r w:rsidR="00666A86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DD6ADC" w:rsidRDefault="00666A86" w:rsidP="007A70D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No obstante, antes de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presentar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caso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considere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existe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mas de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solución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necesidad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pr</w:t>
                      </w:r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>e</w:t>
                      </w:r>
                      <w:r w:rsidR="008A1A24">
                        <w:rPr>
                          <w:rFonts w:ascii="Century Gothic" w:hAnsi="Century Gothic"/>
                          <w:sz w:val="20"/>
                          <w:szCs w:val="20"/>
                        </w:rPr>
                        <w:t>ocupación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8A1A24" w:rsidRDefault="008A1A24" w:rsidP="008A1A24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DD6ADC" w:rsidRPr="00DD6ADC" w:rsidRDefault="00E84A05" w:rsidP="008A1A24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usted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n</w:t>
                      </w:r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habla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p</w:t>
                      </w:r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usted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mismo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hijo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(a) lo mas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eguro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nadie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lo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haga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. No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debe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premitirse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ser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pasivo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Neceista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ser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asertivo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obtener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respuestas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preguntas</w:t>
                      </w:r>
                      <w:proofErr w:type="spellEnd"/>
                      <w:r w:rsidR="00A5480D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5480D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ver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que las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necesidades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5480D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suyas</w:t>
                      </w:r>
                      <w:proofErr w:type="spellEnd"/>
                      <w:r w:rsidR="00A5480D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o </w:t>
                      </w:r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hijo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(a) </w:t>
                      </w:r>
                      <w:r w:rsidR="00022AC2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son </w:t>
                      </w:r>
                      <w:proofErr w:type="spellStart"/>
                      <w:r w:rsidR="00022AC2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cubiertas</w:t>
                      </w:r>
                      <w:proofErr w:type="spellEnd"/>
                      <w:r w:rsidR="00A5480D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y </w:t>
                      </w:r>
                      <w:r w:rsidR="00022AC2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A5480D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obtener</w:t>
                      </w:r>
                      <w:proofErr w:type="spellEnd"/>
                      <w:r w:rsidR="00A5480D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="008A1A24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mejor</w:t>
                      </w:r>
                      <w:proofErr w:type="spellEnd"/>
                      <w:r w:rsidR="00A5480D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5480D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resultado</w:t>
                      </w:r>
                      <w:proofErr w:type="spellEnd"/>
                      <w:r w:rsidR="00A5480D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5480D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posible</w:t>
                      </w:r>
                      <w:proofErr w:type="spellEnd"/>
                      <w:r w:rsidR="00A5480D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="00DD6ADC" w:rsidRPr="00DD6ADC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DD6ADC" w:rsidRDefault="00DD6ADC" w:rsidP="007E0D37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6104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69F48C" wp14:editId="1DD74F6A">
                <wp:simplePos x="0" y="0"/>
                <wp:positionH relativeFrom="margin">
                  <wp:posOffset>3171825</wp:posOffset>
                </wp:positionH>
                <wp:positionV relativeFrom="margin">
                  <wp:align>bottom</wp:align>
                </wp:positionV>
                <wp:extent cx="3076575" cy="6267450"/>
                <wp:effectExtent l="0" t="0" r="952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47" w:rsidRDefault="00022AC2" w:rsidP="00F610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Có</w:t>
                            </w:r>
                            <w:r w:rsidR="0069188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MO</w:t>
                            </w:r>
                            <w:proofErr w:type="spellEnd"/>
                            <w:r w:rsidR="0069188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SER UN DEFENSOR</w:t>
                            </w:r>
                          </w:p>
                          <w:p w:rsidR="00F61047" w:rsidRDefault="00DD6ADC" w:rsidP="00F610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6AD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Id</w:t>
                            </w:r>
                            <w:r w:rsidR="005A17F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entifique</w:t>
                            </w:r>
                            <w:proofErr w:type="spellEnd"/>
                            <w:r w:rsidR="005A17F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="005A17F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proofErr w:type="spellEnd"/>
                            <w:r w:rsidR="005A17F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5A17F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E1176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176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defensa</w:t>
                            </w:r>
                            <w:proofErr w:type="spellEnd"/>
                            <w:r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61047" w:rsidRDefault="00E1176D" w:rsidP="00F610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espera</w:t>
                            </w:r>
                            <w:proofErr w:type="spellEnd"/>
                            <w:r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lograr</w:t>
                            </w:r>
                            <w:proofErr w:type="spellEnd"/>
                            <w:r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? ¿</w:t>
                            </w:r>
                            <w:proofErr w:type="spellStart"/>
                            <w:r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Cuáles</w:t>
                            </w:r>
                            <w:proofErr w:type="spellEnd"/>
                            <w:r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son </w:t>
                            </w:r>
                            <w:proofErr w:type="spellStart"/>
                            <w:r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algunos</w:t>
                            </w:r>
                            <w:proofErr w:type="spellEnd"/>
                            <w:r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resultados</w:t>
                            </w:r>
                            <w:proofErr w:type="spellEnd"/>
                            <w:r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aceptables</w:t>
                            </w:r>
                            <w:proofErr w:type="spellEnd"/>
                            <w:r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1176D" w:rsidRPr="00F61047" w:rsidRDefault="00E1176D" w:rsidP="00F610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Desarrolla</w:t>
                            </w:r>
                            <w:r w:rsidR="005B21C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un plan para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lograrlo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6ADC" w:rsidRPr="00DD6ADC" w:rsidRDefault="006E1025" w:rsidP="00E1176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hechos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respaldan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posición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? ¿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derechos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tiene</w:t>
                            </w:r>
                            <w:proofErr w:type="spellEnd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? ¿Hay </w:t>
                            </w:r>
                            <w:proofErr w:type="spellStart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leyes</w:t>
                            </w:r>
                            <w:proofErr w:type="spellEnd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r w:rsid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apliquen</w:t>
                            </w:r>
                            <w:r w:rsid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este</w:t>
                            </w:r>
                            <w:proofErr w:type="spellEnd"/>
                            <w:r w:rsid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? ¿</w:t>
                            </w:r>
                            <w:proofErr w:type="spellStart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Qué</w:t>
                            </w:r>
                            <w:proofErr w:type="spellEnd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recursos</w:t>
                            </w:r>
                            <w:proofErr w:type="spellEnd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existen</w:t>
                            </w:r>
                            <w:proofErr w:type="spellEnd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? ¿A </w:t>
                            </w:r>
                            <w:proofErr w:type="spellStart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qué</w:t>
                            </w:r>
                            <w:proofErr w:type="spellEnd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beneficios</w:t>
                            </w:r>
                            <w:proofErr w:type="spellEnd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servicios</w:t>
                            </w:r>
                            <w:proofErr w:type="spellEnd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tiene</w:t>
                            </w:r>
                            <w:proofErr w:type="spellEnd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derecho</w:t>
                            </w:r>
                            <w:r w:rsid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usted</w:t>
                            </w:r>
                            <w:proofErr w:type="spellEnd"/>
                            <w:r w:rsidR="00E1176D" w:rsidRPr="00E117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6ADC" w:rsidRPr="00DD6ADC" w:rsidRDefault="006E1025" w:rsidP="00DD6AD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E10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Considera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="005B21C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B21C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cómo</w:t>
                            </w:r>
                            <w:proofErr w:type="spellEnd"/>
                            <w:r w:rsidR="005B21C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="005B21C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sentirá</w:t>
                            </w:r>
                            <w:proofErr w:type="spellEnd"/>
                            <w:r w:rsidRPr="006E10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6E10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otra</w:t>
                            </w:r>
                            <w:proofErr w:type="spellEnd"/>
                            <w:r w:rsidRPr="006E10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persona</w:t>
                            </w:r>
                            <w:r w:rsidR="00DD6ADC" w:rsidRPr="00DD6AD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E1025" w:rsidRPr="006E1025" w:rsidRDefault="006E1025" w:rsidP="006E102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Esto</w:t>
                            </w:r>
                            <w:proofErr w:type="spellEnd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proofErr w:type="spellStart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debería</w:t>
                            </w:r>
                            <w:proofErr w:type="spellEnd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cambiar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objetivo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pero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dria</w:t>
                            </w:r>
                            <w:proofErr w:type="spellEnd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cambiar</w:t>
                            </w:r>
                            <w:proofErr w:type="spellEnd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estrategia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D6ADC" w:rsidRPr="00DD6ADC" w:rsidRDefault="006E1025" w:rsidP="005B21C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¿A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quién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tratando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convencer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¿</w:t>
                            </w:r>
                            <w:proofErr w:type="spellStart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Cuál</w:t>
                            </w:r>
                            <w:proofErr w:type="spellEnd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podría</w:t>
                            </w:r>
                            <w:proofErr w:type="spellEnd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ser</w:t>
                            </w:r>
                            <w:proofErr w:type="spellEnd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argumento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contra de la</w:t>
                            </w:r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posición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suya</w:t>
                            </w:r>
                            <w:proofErr w:type="spellEnd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 contra el </w:t>
                            </w:r>
                            <w:proofErr w:type="spellStart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objetivo</w:t>
                            </w:r>
                            <w:proofErr w:type="spellEnd"/>
                            <w:r w:rsidRPr="006E102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defiendiendo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¿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Cómo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podría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usted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contrarrestar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argumento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F61047" w:rsidRDefault="00F61047" w:rsidP="00F6104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6ADC" w:rsidRPr="00DD6ADC" w:rsidRDefault="00F54028" w:rsidP="00F6104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Tome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cuenta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E10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="006E10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E10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propias</w:t>
                            </w:r>
                            <w:proofErr w:type="spellEnd"/>
                            <w:r w:rsidR="006E10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E10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emociones</w:t>
                            </w:r>
                            <w:proofErr w:type="spellEnd"/>
                            <w:r w:rsidR="006E10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6E10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también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22A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22A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sentimientos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1A1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022A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las </w:t>
                            </w:r>
                            <w:proofErr w:type="spellStart"/>
                            <w:r w:rsidR="006E1025" w:rsidRPr="006E10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otra</w:t>
                            </w:r>
                            <w:r w:rsidR="005652C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6E1025" w:rsidRPr="006E102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persona</w:t>
                            </w:r>
                            <w:r w:rsidR="005652C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DD6ADC" w:rsidRPr="00DD6AD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B21C1" w:rsidRDefault="005B21C1" w:rsidP="00896C7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D6ADC" w:rsidRPr="00DD6ADC" w:rsidRDefault="00A917DD" w:rsidP="00896C7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Haga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esfuerzo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para</w:t>
                            </w:r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nodejarse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llevar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emociones</w:t>
                            </w:r>
                            <w:proofErr w:type="spellEnd"/>
                            <w:proofErr w:type="gram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mientras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presenta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Adherirse</w:t>
                            </w:r>
                            <w:proofErr w:type="spellEnd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hechos</w:t>
                            </w:r>
                            <w:proofErr w:type="spellEnd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tratar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no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hacer</w:t>
                            </w:r>
                            <w:proofErr w:type="spellEnd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personal</w:t>
                            </w:r>
                            <w:r w:rsidR="00DD6ADC"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Esto</w:t>
                            </w:r>
                            <w:proofErr w:type="spellEnd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ayu</w:t>
                            </w:r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dará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que la </w:t>
                            </w:r>
                            <w:proofErr w:type="spellStart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otra</w:t>
                            </w:r>
                            <w:proofErr w:type="spellEnd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parte</w:t>
                            </w:r>
                            <w:proofErr w:type="spellEnd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 tome el </w:t>
                            </w:r>
                            <w:proofErr w:type="spellStart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asunto</w:t>
                            </w:r>
                            <w:proofErr w:type="spellEnd"/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manera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52C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personal.</w:t>
                            </w:r>
                          </w:p>
                          <w:p w:rsidR="00DD6ADC" w:rsidRPr="00DD6ADC" w:rsidRDefault="00F61047" w:rsidP="00F6104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Asegúres</w:t>
                            </w:r>
                            <w:r w:rsidR="00022A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022A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estar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52CA" w:rsidRPr="005652C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hab</w:t>
                            </w:r>
                            <w:r w:rsidR="00022A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lando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con las </w:t>
                            </w:r>
                            <w:r w:rsidR="005652C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persona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5652C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52C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correcta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6ADC" w:rsidRPr="00DD6ADC" w:rsidRDefault="00022AC2" w:rsidP="00A61A1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¿</w:t>
                            </w:r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 pers</w:t>
                            </w:r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ona a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quien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usted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presenta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tiene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faculdad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concederle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10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pedido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? Si no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así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="00A61A14" w:rsidRPr="00A61A14">
                              <w:t xml:space="preserve"> </w:t>
                            </w:r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importa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cuantas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veces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lo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intente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no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tendrá</w:t>
                            </w:r>
                            <w:proofErr w:type="spellEnd"/>
                            <w:r w:rsidR="00A61A14" w:rsidRP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1A14" w:rsidRP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éxito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Asegúrese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estar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hablando</w:t>
                            </w:r>
                            <w:proofErr w:type="spellEnd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con las personas </w:t>
                            </w:r>
                            <w:proofErr w:type="spellStart"/>
                            <w:r w:rsidR="00A61A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correctas</w:t>
                            </w:r>
                            <w:proofErr w:type="spellEnd"/>
                            <w:r w:rsidR="00EE58D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personas que </w:t>
                            </w:r>
                            <w:proofErr w:type="spellStart"/>
                            <w:r w:rsidR="00EE58D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tengan</w:t>
                            </w:r>
                            <w:proofErr w:type="spellEnd"/>
                            <w:r w:rsidR="00EE58D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EE58D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autoridad</w:t>
                            </w:r>
                            <w:proofErr w:type="spellEnd"/>
                            <w:r w:rsidR="00EE58D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para resolver </w:t>
                            </w:r>
                            <w:proofErr w:type="spellStart"/>
                            <w:r w:rsidR="00EE58D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EE58D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E58D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6ADC" w:rsidRDefault="00DD6ADC" w:rsidP="00DD6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F48C" id="_x0000_s1028" type="#_x0000_t202" style="position:absolute;margin-left:249.75pt;margin-top:0;width:242.25pt;height:4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" stroked="f">
                <v:textbox>
                  <w:txbxContent>
                    <w:p w:rsidR="00F61047" w:rsidRDefault="00022AC2" w:rsidP="00F61047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Có</w:t>
                      </w:r>
                      <w:r w:rsidR="0069188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MO</w:t>
                      </w:r>
                      <w:proofErr w:type="spellEnd"/>
                      <w:r w:rsidR="0069188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SER UN DEFENSOR</w:t>
                      </w:r>
                    </w:p>
                    <w:p w:rsidR="00F61047" w:rsidRDefault="00DD6ADC" w:rsidP="00F61047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D6AD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Id</w:t>
                      </w:r>
                      <w:r w:rsidR="005A17F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entifique</w:t>
                      </w:r>
                      <w:proofErr w:type="spellEnd"/>
                      <w:r w:rsidR="005A17F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="005A17F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objetivo</w:t>
                      </w:r>
                      <w:proofErr w:type="spellEnd"/>
                      <w:r w:rsidR="005A17F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5A17F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E1176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176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defensa</w:t>
                      </w:r>
                      <w:proofErr w:type="spellEnd"/>
                      <w:r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F61047" w:rsidRDefault="00E1176D" w:rsidP="00F61047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¿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Qué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espera</w:t>
                      </w:r>
                      <w:proofErr w:type="spellEnd"/>
                      <w:r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lograr</w:t>
                      </w:r>
                      <w:proofErr w:type="spellEnd"/>
                      <w:r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? ¿</w:t>
                      </w:r>
                      <w:proofErr w:type="spellStart"/>
                      <w:r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Cuáles</w:t>
                      </w:r>
                      <w:proofErr w:type="spellEnd"/>
                      <w:r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son </w:t>
                      </w:r>
                      <w:proofErr w:type="spellStart"/>
                      <w:r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algunos</w:t>
                      </w:r>
                      <w:proofErr w:type="spellEnd"/>
                      <w:r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resultados</w:t>
                      </w:r>
                      <w:proofErr w:type="spellEnd"/>
                      <w:r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aceptables</w:t>
                      </w:r>
                      <w:proofErr w:type="spellEnd"/>
                      <w:r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?</w:t>
                      </w:r>
                    </w:p>
                    <w:p w:rsidR="00E1176D" w:rsidRPr="00F61047" w:rsidRDefault="00E1176D" w:rsidP="00F61047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Desarrolla</w:t>
                      </w:r>
                      <w:r w:rsidR="005B21C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un plan para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lograrlo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DD6ADC" w:rsidRPr="00DD6ADC" w:rsidRDefault="006E1025" w:rsidP="00E1176D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¿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Qué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hechos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respaldan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posición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? ¿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Qué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derechos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tiene</w:t>
                      </w:r>
                      <w:proofErr w:type="spellEnd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? ¿Hay </w:t>
                      </w:r>
                      <w:proofErr w:type="spellStart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leyes</w:t>
                      </w:r>
                      <w:proofErr w:type="spellEnd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que </w:t>
                      </w:r>
                      <w:r w:rsid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apliquen</w:t>
                      </w:r>
                      <w:r w:rsid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este</w:t>
                      </w:r>
                      <w:proofErr w:type="spellEnd"/>
                      <w:r w:rsid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? ¿</w:t>
                      </w:r>
                      <w:proofErr w:type="spellStart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Qué</w:t>
                      </w:r>
                      <w:proofErr w:type="spellEnd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recursos</w:t>
                      </w:r>
                      <w:proofErr w:type="spellEnd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existen</w:t>
                      </w:r>
                      <w:proofErr w:type="spellEnd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? ¿A </w:t>
                      </w:r>
                      <w:proofErr w:type="spellStart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qué</w:t>
                      </w:r>
                      <w:proofErr w:type="spellEnd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beneficios</w:t>
                      </w:r>
                      <w:proofErr w:type="spellEnd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servicios</w:t>
                      </w:r>
                      <w:proofErr w:type="spellEnd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tiene</w:t>
                      </w:r>
                      <w:proofErr w:type="spellEnd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derecho</w:t>
                      </w:r>
                      <w:r w:rsid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usted</w:t>
                      </w:r>
                      <w:proofErr w:type="spellEnd"/>
                      <w:r w:rsidR="00E1176D" w:rsidRPr="00E1176D">
                        <w:rPr>
                          <w:rFonts w:ascii="Century Gothic" w:hAnsi="Century Gothic"/>
                          <w:sz w:val="20"/>
                          <w:szCs w:val="20"/>
                        </w:rPr>
                        <w:t>?</w:t>
                      </w:r>
                    </w:p>
                    <w:p w:rsidR="00DD6ADC" w:rsidRPr="00DD6ADC" w:rsidRDefault="006E1025" w:rsidP="00DD6AD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E10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Considera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="005B21C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B21C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cómo</w:t>
                      </w:r>
                      <w:proofErr w:type="spellEnd"/>
                      <w:r w:rsidR="005B21C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="005B21C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sentirá</w:t>
                      </w:r>
                      <w:proofErr w:type="spellEnd"/>
                      <w:r w:rsidRPr="006E10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6E10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otra</w:t>
                      </w:r>
                      <w:proofErr w:type="spellEnd"/>
                      <w:r w:rsidRPr="006E10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persona</w:t>
                      </w:r>
                      <w:r w:rsidR="00DD6ADC" w:rsidRPr="00DD6AD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6E1025" w:rsidRPr="006E1025" w:rsidRDefault="006E1025" w:rsidP="006E102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Esto</w:t>
                      </w:r>
                      <w:proofErr w:type="spellEnd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 </w:t>
                      </w:r>
                      <w:proofErr w:type="spellStart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>debería</w:t>
                      </w:r>
                      <w:proofErr w:type="spellEnd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>cambiar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objetivo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pero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po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dria</w:t>
                      </w:r>
                      <w:proofErr w:type="spellEnd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>cambiar</w:t>
                      </w:r>
                      <w:proofErr w:type="spellEnd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estrategia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D6ADC" w:rsidRPr="00DD6ADC" w:rsidRDefault="006E1025" w:rsidP="005B21C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¿A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quién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está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tratando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convencer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? </w:t>
                      </w:r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>¿</w:t>
                      </w:r>
                      <w:proofErr w:type="spellStart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>Cuál</w:t>
                      </w:r>
                      <w:proofErr w:type="spellEnd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>podría</w:t>
                      </w:r>
                      <w:proofErr w:type="spellEnd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>ser</w:t>
                      </w:r>
                      <w:proofErr w:type="spellEnd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argumento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contra de la</w:t>
                      </w:r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>posición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suya</w:t>
                      </w:r>
                      <w:proofErr w:type="spellEnd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 contra el </w:t>
                      </w:r>
                      <w:proofErr w:type="spellStart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>objetivo</w:t>
                      </w:r>
                      <w:proofErr w:type="spellEnd"/>
                      <w:r w:rsidRPr="006E102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usted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está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defiendiendo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? </w:t>
                      </w:r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¿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Cómo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podría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usted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contrarrestar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argumento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>?</w:t>
                      </w:r>
                    </w:p>
                    <w:p w:rsidR="00F61047" w:rsidRDefault="00F61047" w:rsidP="00F6104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DD6ADC" w:rsidRPr="00DD6ADC" w:rsidRDefault="00F54028" w:rsidP="00F6104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Tome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cuenta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E10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="006E10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E10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propias</w:t>
                      </w:r>
                      <w:proofErr w:type="spellEnd"/>
                      <w:r w:rsidR="006E10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E10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emociones</w:t>
                      </w:r>
                      <w:proofErr w:type="spellEnd"/>
                      <w:r w:rsidR="006E10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6E10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también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22A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22A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sentimientos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61A1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="00022A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las </w:t>
                      </w:r>
                      <w:proofErr w:type="spellStart"/>
                      <w:r w:rsidR="006E1025" w:rsidRPr="006E10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otra</w:t>
                      </w:r>
                      <w:r w:rsidR="005652C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6E1025" w:rsidRPr="006E102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persona</w:t>
                      </w:r>
                      <w:r w:rsidR="005652C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</w:t>
                      </w:r>
                      <w:r w:rsidR="00DD6ADC" w:rsidRPr="00DD6AD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5B21C1" w:rsidRDefault="005B21C1" w:rsidP="00896C70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D6ADC" w:rsidRPr="00DD6ADC" w:rsidRDefault="00A917DD" w:rsidP="00896C70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Haga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esfuerzo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para</w:t>
                      </w:r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>nodejarse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>llevar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emociones</w:t>
                      </w:r>
                      <w:proofErr w:type="spellEnd"/>
                      <w:proofErr w:type="gram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mientras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presenta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>Adherirse</w:t>
                      </w:r>
                      <w:proofErr w:type="spellEnd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>hechos</w:t>
                      </w:r>
                      <w:proofErr w:type="spellEnd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tratar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no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hacer</w:t>
                      </w:r>
                      <w:proofErr w:type="spellEnd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personal</w:t>
                      </w:r>
                      <w:r w:rsidR="00DD6ADC"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Esto</w:t>
                      </w:r>
                      <w:proofErr w:type="spellEnd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>ayu</w:t>
                      </w:r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dará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</w:t>
                      </w:r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que la </w:t>
                      </w:r>
                      <w:proofErr w:type="spellStart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>otra</w:t>
                      </w:r>
                      <w:proofErr w:type="spellEnd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>parte</w:t>
                      </w:r>
                      <w:proofErr w:type="spellEnd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 tome el </w:t>
                      </w:r>
                      <w:proofErr w:type="spellStart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>asunto</w:t>
                      </w:r>
                      <w:proofErr w:type="spellEnd"/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manera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5652CA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personal.</w:t>
                      </w:r>
                    </w:p>
                    <w:p w:rsidR="00DD6ADC" w:rsidRPr="00DD6ADC" w:rsidRDefault="00F61047" w:rsidP="00F6104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Asegúres</w:t>
                      </w:r>
                      <w:r w:rsidR="00022A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022A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estar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652CA" w:rsidRPr="005652C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hab</w:t>
                      </w:r>
                      <w:r w:rsidR="00022A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lando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con las </w:t>
                      </w:r>
                      <w:r w:rsidR="005652C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persona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</w:t>
                      </w:r>
                      <w:r w:rsidR="005652C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652C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correcta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DD6ADC" w:rsidRPr="00DD6ADC" w:rsidRDefault="00022AC2" w:rsidP="00A61A1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¿</w:t>
                      </w:r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La pers</w:t>
                      </w:r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ona a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quien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usted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presenta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tiene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faculdad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concederle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61047">
                        <w:rPr>
                          <w:rFonts w:ascii="Century Gothic" w:hAnsi="Century Gothic"/>
                          <w:sz w:val="20"/>
                          <w:szCs w:val="20"/>
                        </w:rPr>
                        <w:t>pedido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? Si no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así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="00A61A14" w:rsidRPr="00A61A14">
                        <w:t xml:space="preserve"> </w:t>
                      </w:r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importa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cuantas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veces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lo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intente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no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tendrá</w:t>
                      </w:r>
                      <w:proofErr w:type="spellEnd"/>
                      <w:r w:rsidR="00A61A14" w:rsidRP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1A14" w:rsidRP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éxito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Asegúrese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estar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hablando</w:t>
                      </w:r>
                      <w:proofErr w:type="spellEnd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con las personas </w:t>
                      </w:r>
                      <w:proofErr w:type="spellStart"/>
                      <w:r w:rsidR="00A61A14">
                        <w:rPr>
                          <w:rFonts w:ascii="Century Gothic" w:hAnsi="Century Gothic"/>
                          <w:sz w:val="20"/>
                          <w:szCs w:val="20"/>
                        </w:rPr>
                        <w:t>correctas</w:t>
                      </w:r>
                      <w:proofErr w:type="spellEnd"/>
                      <w:r w:rsidR="00EE58D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personas que </w:t>
                      </w:r>
                      <w:proofErr w:type="spellStart"/>
                      <w:r w:rsidR="00EE58DE">
                        <w:rPr>
                          <w:rFonts w:ascii="Century Gothic" w:hAnsi="Century Gothic"/>
                          <w:sz w:val="20"/>
                          <w:szCs w:val="20"/>
                        </w:rPr>
                        <w:t>tengan</w:t>
                      </w:r>
                      <w:proofErr w:type="spellEnd"/>
                      <w:r w:rsidR="00EE58D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="00EE58DE">
                        <w:rPr>
                          <w:rFonts w:ascii="Century Gothic" w:hAnsi="Century Gothic"/>
                          <w:sz w:val="20"/>
                          <w:szCs w:val="20"/>
                        </w:rPr>
                        <w:t>autoridad</w:t>
                      </w:r>
                      <w:proofErr w:type="spellEnd"/>
                      <w:r w:rsidR="00EE58D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para resolver </w:t>
                      </w:r>
                      <w:proofErr w:type="spellStart"/>
                      <w:r w:rsidR="00EE58DE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EE58D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E58DE">
                        <w:rPr>
                          <w:rFonts w:ascii="Century Gothic" w:hAnsi="Century Gothic"/>
                          <w:sz w:val="20"/>
                          <w:szCs w:val="20"/>
                        </w:rPr>
                        <w:t>caso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DD6ADC" w:rsidRDefault="00DD6ADC" w:rsidP="00DD6ADC">
                      <w:pPr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E26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1059815</wp:posOffset>
                </wp:positionV>
                <wp:extent cx="2790825" cy="5543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DC" w:rsidRPr="00356F44" w:rsidRDefault="00022AC2" w:rsidP="00356F4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SOBRE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DEFENSORí</w:t>
                            </w:r>
                            <w:r w:rsidR="00356F4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  <w:p w:rsidR="00DD6ADC" w:rsidRPr="00DD6ADC" w:rsidRDefault="0009091C" w:rsidP="007E0D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defensoría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6ADC" w:rsidRPr="00DD6ADC" w:rsidRDefault="00E84A05" w:rsidP="007E0D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general,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defensorí</w:t>
                            </w:r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refiere</w:t>
                            </w:r>
                            <w:proofErr w:type="spellEnd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proceso</w:t>
                            </w:r>
                            <w:proofErr w:type="spellEnd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tratar</w:t>
                            </w:r>
                            <w:proofErr w:type="spellEnd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persuadir</w:t>
                            </w:r>
                            <w:proofErr w:type="spellEnd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</w:t>
                            </w:r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tros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para que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apoyen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tu</w:t>
                            </w:r>
                            <w:proofErr w:type="spellEnd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posición</w:t>
                            </w:r>
                            <w:proofErr w:type="spellEnd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tu</w:t>
                            </w:r>
                            <w:proofErr w:type="spellEnd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punto</w:t>
                            </w:r>
                            <w:proofErr w:type="spellEnd"/>
                            <w:r w:rsidR="0009091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vista</w:t>
                            </w:r>
                            <w:r w:rsidR="00DD6ADC"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6ADC" w:rsidRPr="00DD6ADC" w:rsidRDefault="00DD6ADC" w:rsidP="007E0D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D6ADC" w:rsidRPr="00DD6ADC" w:rsidRDefault="002C54FF" w:rsidP="007E0D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Po</w:t>
                            </w:r>
                            <w:r w:rsidR="009B757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importante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defensoría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6ADC" w:rsidRPr="007E0D37" w:rsidRDefault="002C54FF" w:rsidP="007E0D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un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defensor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otros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 de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mismo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fundamental para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asegura</w:t>
                            </w:r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deseos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necesidades</w:t>
                            </w:r>
                            <w:proofErr w:type="spellEnd"/>
                            <w:r w:rsidR="00022A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preocupaciones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sean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dadas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conocer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 las personas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adecuada</w:t>
                            </w:r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Un </w:t>
                            </w:r>
                            <w:proofErr w:type="spellStart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ejemplo</w:t>
                            </w:r>
                            <w:proofErr w:type="spellEnd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defensoría</w:t>
                            </w:r>
                            <w:proofErr w:type="spellEnd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hablar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empleador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sobre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necesidad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suya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tener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acomodación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razonable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puesto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trabajo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  de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informar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hijo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que el/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ella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está</w:t>
                            </w:r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5B21C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recib</w:t>
                            </w:r>
                            <w:r w:rsidR="00F25C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iendo</w:t>
                            </w:r>
                            <w:proofErr w:type="spellEnd"/>
                            <w:r w:rsidR="00F25C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F25C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terapia</w:t>
                            </w:r>
                            <w:proofErr w:type="spellEnd"/>
                            <w:r w:rsidR="00F25C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="00F25C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 w:rsidR="00F25C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5CD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</w:t>
                            </w:r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enguaje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esta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escrita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Plan de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Educación</w:t>
                            </w:r>
                            <w:proofErr w:type="spellEnd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B757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Individualizado</w:t>
                            </w:r>
                            <w:proofErr w:type="spellEnd"/>
                            <w:r w:rsidR="00DD6ADC" w:rsidRPr="00DD6A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E0D37" w:rsidRPr="007E0D37" w:rsidRDefault="007E0D37" w:rsidP="007E0D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E0D37" w:rsidRPr="007E0D37" w:rsidRDefault="00F25CD1" w:rsidP="007E0D3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b/>
                                <w:sz w:val="20"/>
                                <w:szCs w:val="20"/>
                              </w:rPr>
                              <w:t>Defensoría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0D37" w:rsidRPr="007E0D37">
                              <w:rPr>
                                <w:rFonts w:ascii="Century Gothic" w:eastAsia="Calibri" w:hAnsi="Century Gothic" w:cs="Calibri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7E0D37" w:rsidRPr="007E0D37" w:rsidRDefault="007E0D37" w:rsidP="007E0D37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</w:pPr>
                          </w:p>
                          <w:p w:rsidR="00F25CD1" w:rsidRPr="00F25CD1" w:rsidRDefault="00F25CD1" w:rsidP="00F25CD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Preguntar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esclarecer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dudas</w:t>
                            </w:r>
                            <w:proofErr w:type="spellEnd"/>
                          </w:p>
                          <w:p w:rsidR="007E0D37" w:rsidRPr="007E0D37" w:rsidRDefault="00F25CD1" w:rsidP="00F25CD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</w:pPr>
                            <w:r w:rsidRPr="00F25CD1"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Ser </w:t>
                            </w:r>
                            <w:proofErr w:type="spellStart"/>
                            <w:r w:rsidRPr="00F25CD1"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asertivo</w:t>
                            </w:r>
                            <w:proofErr w:type="spellEnd"/>
                            <w:r w:rsidRPr="00F25CD1"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(no </w:t>
                            </w:r>
                            <w:proofErr w:type="spellStart"/>
                            <w:r w:rsidRPr="00F25CD1"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pasivo</w:t>
                            </w:r>
                            <w:proofErr w:type="spellEnd"/>
                            <w:r w:rsidRPr="00F25CD1"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F25CD1"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agresivo</w:t>
                            </w:r>
                            <w:proofErr w:type="spellEnd"/>
                            <w:r w:rsidRPr="00F25CD1"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E0D37" w:rsidRPr="007E0D37" w:rsidRDefault="00F25CD1" w:rsidP="007E0D3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Tratar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visual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directo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posible</w:t>
                            </w:r>
                            <w:proofErr w:type="spellEnd"/>
                          </w:p>
                          <w:p w:rsidR="007E0D37" w:rsidRPr="007E0D37" w:rsidRDefault="00F25CD1" w:rsidP="007E0D3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Ser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claro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con lo que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uno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desea</w:t>
                            </w:r>
                            <w:proofErr w:type="spellEnd"/>
                          </w:p>
                          <w:p w:rsidR="007E0D37" w:rsidRPr="007E0D37" w:rsidRDefault="00F25CD1" w:rsidP="007E0D3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Ser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consistente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mensaje</w:t>
                            </w:r>
                            <w:proofErr w:type="spellEnd"/>
                          </w:p>
                          <w:p w:rsidR="007E0D37" w:rsidRPr="007E0D37" w:rsidRDefault="00F25CD1" w:rsidP="007E0D3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 un plan</w:t>
                            </w:r>
                          </w:p>
                          <w:p w:rsidR="007E0D37" w:rsidRPr="007E0D37" w:rsidRDefault="00F25CD1" w:rsidP="007E0D3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 xml:space="preserve">Ser </w:t>
                            </w:r>
                            <w:proofErr w:type="spellStart"/>
                            <w:r>
                              <w:rPr>
                                <w:rFonts w:ascii="Century Gothic" w:eastAsia="Calibri" w:hAnsi="Century Gothic" w:cs="Calibri"/>
                                <w:sz w:val="20"/>
                                <w:szCs w:val="20"/>
                              </w:rPr>
                              <w:t>respetuoso</w:t>
                            </w:r>
                            <w:proofErr w:type="spellEnd"/>
                          </w:p>
                          <w:p w:rsidR="007E0D37" w:rsidRPr="007E0D37" w:rsidRDefault="007E0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83.45pt;width:219.75pt;height:43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" stroked="f">
                <v:textbox>
                  <w:txbxContent>
                    <w:p w:rsidR="00DD6ADC" w:rsidRPr="00356F44" w:rsidRDefault="00022AC2" w:rsidP="00356F4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SOBRE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DEFENSORí</w:t>
                      </w:r>
                      <w:r w:rsidR="00356F4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</w:p>
                    <w:p w:rsidR="00DD6ADC" w:rsidRPr="00DD6ADC" w:rsidRDefault="0009091C" w:rsidP="007E0D3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Que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defensoría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DD6ADC" w:rsidRPr="00DD6ADC" w:rsidRDefault="00E84A05" w:rsidP="007E0D3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general,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defensorí</w:t>
                      </w:r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>refiere</w:t>
                      </w:r>
                      <w:proofErr w:type="spellEnd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proceso</w:t>
                      </w:r>
                      <w:proofErr w:type="spellEnd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tratar</w:t>
                      </w:r>
                      <w:proofErr w:type="spellEnd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persuadir</w:t>
                      </w:r>
                      <w:proofErr w:type="spellEnd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>o</w:t>
                      </w:r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>tros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para que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apoyen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tu</w:t>
                      </w:r>
                      <w:proofErr w:type="spellEnd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>posición</w:t>
                      </w:r>
                      <w:proofErr w:type="spellEnd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tu</w:t>
                      </w:r>
                      <w:proofErr w:type="spellEnd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>punto</w:t>
                      </w:r>
                      <w:proofErr w:type="spellEnd"/>
                      <w:r w:rsidR="0009091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vista</w:t>
                      </w:r>
                      <w:r w:rsidR="00DD6ADC"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DD6ADC" w:rsidRPr="00DD6ADC" w:rsidRDefault="00DD6ADC" w:rsidP="007E0D3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D6ADC" w:rsidRPr="00DD6ADC" w:rsidRDefault="002C54FF" w:rsidP="007E0D3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Po</w:t>
                      </w:r>
                      <w:r w:rsidR="009B757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qué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importante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defensoría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DD6ADC" w:rsidRPr="007E0D37" w:rsidRDefault="002C54FF" w:rsidP="007E0D3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er </w:t>
                      </w:r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un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defensor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otros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 de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usted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mismo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fundamental para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asegura</w:t>
                      </w:r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>deseos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>necesidades</w:t>
                      </w:r>
                      <w:proofErr w:type="spellEnd"/>
                      <w:r w:rsidR="00022A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preocupaciones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sean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dadas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conocer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las personas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adecuada</w:t>
                      </w:r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Un </w:t>
                      </w:r>
                      <w:proofErr w:type="spellStart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>ejemplo</w:t>
                      </w:r>
                      <w:proofErr w:type="spellEnd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>defensoría</w:t>
                      </w:r>
                      <w:proofErr w:type="spellEnd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hablar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empleador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sobre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necesidad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suya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tener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acomodación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razonable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en</w:t>
                      </w:r>
                      <w:proofErr w:type="spellEnd"/>
                      <w:proofErr w:type="gram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puesto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trabajo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  de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informar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hijo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que el/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ella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está</w:t>
                      </w:r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5B21C1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recib</w:t>
                      </w:r>
                      <w:r w:rsidR="00F25CD1">
                        <w:rPr>
                          <w:rFonts w:ascii="Century Gothic" w:hAnsi="Century Gothic"/>
                          <w:sz w:val="20"/>
                          <w:szCs w:val="20"/>
                        </w:rPr>
                        <w:t>iendo</w:t>
                      </w:r>
                      <w:proofErr w:type="spellEnd"/>
                      <w:r w:rsidR="00F25CD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="00F25CD1">
                        <w:rPr>
                          <w:rFonts w:ascii="Century Gothic" w:hAnsi="Century Gothic"/>
                          <w:sz w:val="20"/>
                          <w:szCs w:val="20"/>
                        </w:rPr>
                        <w:t>terapia</w:t>
                      </w:r>
                      <w:proofErr w:type="spellEnd"/>
                      <w:r w:rsidR="00F25CD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F25CD1">
                        <w:rPr>
                          <w:rFonts w:ascii="Century Gothic" w:hAnsi="Century Gothic"/>
                          <w:sz w:val="20"/>
                          <w:szCs w:val="20"/>
                        </w:rPr>
                        <w:t>de</w:t>
                      </w:r>
                      <w:proofErr w:type="spellEnd"/>
                      <w:r w:rsidR="00F25CD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5CD1">
                        <w:rPr>
                          <w:rFonts w:ascii="Century Gothic" w:hAnsi="Century Gothic"/>
                          <w:sz w:val="20"/>
                          <w:szCs w:val="20"/>
                        </w:rPr>
                        <w:t>l</w:t>
                      </w:r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enguaje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esta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escrita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Plan de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Educación</w:t>
                      </w:r>
                      <w:proofErr w:type="spellEnd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B7570">
                        <w:rPr>
                          <w:rFonts w:ascii="Century Gothic" w:hAnsi="Century Gothic"/>
                          <w:sz w:val="20"/>
                          <w:szCs w:val="20"/>
                        </w:rPr>
                        <w:t>Individualizado</w:t>
                      </w:r>
                      <w:proofErr w:type="spellEnd"/>
                      <w:r w:rsidR="00DD6ADC" w:rsidRPr="00DD6ADC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7E0D37" w:rsidRPr="007E0D37" w:rsidRDefault="007E0D37" w:rsidP="007E0D3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E0D37" w:rsidRPr="007E0D37" w:rsidRDefault="00F25CD1" w:rsidP="007E0D37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="Calibr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eastAsia="Calibri" w:hAnsi="Century Gothic" w:cs="Calibri"/>
                          <w:b/>
                          <w:sz w:val="20"/>
                          <w:szCs w:val="20"/>
                        </w:rPr>
                        <w:t>Defensoría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b/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0D37" w:rsidRPr="007E0D37">
                        <w:rPr>
                          <w:rFonts w:ascii="Century Gothic" w:eastAsia="Calibri" w:hAnsi="Century Gothic" w:cs="Calibri"/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:rsidR="007E0D37" w:rsidRPr="007E0D37" w:rsidRDefault="007E0D37" w:rsidP="007E0D37">
                      <w:pPr>
                        <w:spacing w:after="0" w:line="240" w:lineRule="auto"/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</w:pPr>
                    </w:p>
                    <w:p w:rsidR="00F25CD1" w:rsidRPr="00F25CD1" w:rsidRDefault="00F25CD1" w:rsidP="00F25CD1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Preguntar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esclarecer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dudas</w:t>
                      </w:r>
                      <w:proofErr w:type="spellEnd"/>
                    </w:p>
                    <w:p w:rsidR="007E0D37" w:rsidRPr="007E0D37" w:rsidRDefault="00F25CD1" w:rsidP="00F25CD1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</w:pPr>
                      <w:r w:rsidRPr="00F25CD1"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Ser </w:t>
                      </w:r>
                      <w:proofErr w:type="spellStart"/>
                      <w:r w:rsidRPr="00F25CD1"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asertivo</w:t>
                      </w:r>
                      <w:proofErr w:type="spellEnd"/>
                      <w:r w:rsidRPr="00F25CD1"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(no </w:t>
                      </w:r>
                      <w:proofErr w:type="spellStart"/>
                      <w:r w:rsidRPr="00F25CD1"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pasivo</w:t>
                      </w:r>
                      <w:proofErr w:type="spellEnd"/>
                      <w:r w:rsidRPr="00F25CD1"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F25CD1"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agresivo</w:t>
                      </w:r>
                      <w:proofErr w:type="spellEnd"/>
                      <w:r w:rsidRPr="00F25CD1"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)</w:t>
                      </w:r>
                    </w:p>
                    <w:p w:rsidR="007E0D37" w:rsidRPr="007E0D37" w:rsidRDefault="00F25CD1" w:rsidP="007E0D37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Tratar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hacer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contacto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visual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directo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si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posible</w:t>
                      </w:r>
                      <w:proofErr w:type="spellEnd"/>
                    </w:p>
                    <w:p w:rsidR="007E0D37" w:rsidRPr="007E0D37" w:rsidRDefault="00F25CD1" w:rsidP="007E0D37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Ser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claro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con lo que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uno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desea</w:t>
                      </w:r>
                      <w:proofErr w:type="spellEnd"/>
                    </w:p>
                    <w:p w:rsidR="007E0D37" w:rsidRPr="007E0D37" w:rsidRDefault="00F25CD1" w:rsidP="007E0D37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Ser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consistente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su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mensaje</w:t>
                      </w:r>
                      <w:proofErr w:type="spellEnd"/>
                    </w:p>
                    <w:p w:rsidR="007E0D37" w:rsidRPr="007E0D37" w:rsidRDefault="00F25CD1" w:rsidP="007E0D37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tener</w:t>
                      </w:r>
                      <w:proofErr w:type="spellEnd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 un plan</w:t>
                      </w:r>
                    </w:p>
                    <w:p w:rsidR="007E0D37" w:rsidRPr="007E0D37" w:rsidRDefault="00F25CD1" w:rsidP="007E0D37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 xml:space="preserve">Ser </w:t>
                      </w:r>
                      <w:proofErr w:type="spellStart"/>
                      <w:r>
                        <w:rPr>
                          <w:rFonts w:ascii="Century Gothic" w:eastAsia="Calibri" w:hAnsi="Century Gothic" w:cs="Calibri"/>
                          <w:sz w:val="20"/>
                          <w:szCs w:val="20"/>
                        </w:rPr>
                        <w:t>respetuoso</w:t>
                      </w:r>
                      <w:proofErr w:type="spellEnd"/>
                    </w:p>
                    <w:p w:rsidR="007E0D37" w:rsidRPr="007E0D37" w:rsidRDefault="007E0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5051F" w:rsidSect="00DD6ADC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C78" w:rsidRDefault="005F7C78" w:rsidP="00C2756B">
      <w:pPr>
        <w:spacing w:after="0" w:line="240" w:lineRule="auto"/>
      </w:pPr>
      <w:r>
        <w:separator/>
      </w:r>
    </w:p>
  </w:endnote>
  <w:endnote w:type="continuationSeparator" w:id="0">
    <w:p w:rsidR="005F7C78" w:rsidRDefault="005F7C78" w:rsidP="00C2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56B" w:rsidRPr="00C2756B" w:rsidRDefault="00C2756B">
    <w:pPr>
      <w:pStyle w:val="Footer"/>
      <w:rPr>
        <w:rFonts w:ascii="Century Gothic" w:hAnsi="Century Gothic"/>
        <w:sz w:val="18"/>
        <w:szCs w:val="18"/>
      </w:rPr>
    </w:pPr>
    <w:r w:rsidRPr="00C2756B">
      <w:rPr>
        <w:rFonts w:ascii="Century Gothic" w:hAnsi="Century Gothic"/>
        <w:sz w:val="18"/>
        <w:szCs w:val="18"/>
      </w:rPr>
      <w:t>Arc of Adams County</w:t>
    </w:r>
    <w:r w:rsidRPr="00C2756B">
      <w:rPr>
        <w:rFonts w:ascii="Century Gothic" w:hAnsi="Century Gothic"/>
        <w:sz w:val="18"/>
        <w:szCs w:val="18"/>
      </w:rPr>
      <w:tab/>
    </w:r>
    <w:r w:rsidRPr="00C2756B">
      <w:rPr>
        <w:rFonts w:ascii="Century Gothic" w:hAnsi="Century Gothic"/>
        <w:sz w:val="18"/>
        <w:szCs w:val="18"/>
      </w:rPr>
      <w:ptab w:relativeTo="margin" w:alignment="center" w:leader="none"/>
    </w:r>
    <w:r w:rsidRPr="00C2756B">
      <w:rPr>
        <w:rFonts w:ascii="Century Gothic" w:hAnsi="Century Gothic"/>
        <w:sz w:val="18"/>
        <w:szCs w:val="18"/>
      </w:rPr>
      <w:t>641 E. 112</w:t>
    </w:r>
    <w:r w:rsidRPr="00C2756B">
      <w:rPr>
        <w:rFonts w:ascii="Century Gothic" w:hAnsi="Century Gothic"/>
        <w:sz w:val="18"/>
        <w:szCs w:val="18"/>
        <w:vertAlign w:val="superscript"/>
      </w:rPr>
      <w:t>th</w:t>
    </w:r>
    <w:r w:rsidRPr="00C2756B">
      <w:rPr>
        <w:rFonts w:ascii="Century Gothic" w:hAnsi="Century Gothic"/>
        <w:sz w:val="18"/>
        <w:szCs w:val="18"/>
      </w:rPr>
      <w:t xml:space="preserve"> Ave. Northglenn, CO 80233</w:t>
    </w:r>
    <w:r w:rsidRPr="00C2756B">
      <w:rPr>
        <w:rFonts w:ascii="Century Gothic" w:hAnsi="Century Gothic"/>
        <w:sz w:val="18"/>
        <w:szCs w:val="18"/>
      </w:rPr>
      <w:tab/>
    </w:r>
    <w:r w:rsidRPr="00C2756B">
      <w:rPr>
        <w:rFonts w:ascii="Century Gothic" w:hAnsi="Century Gothic"/>
        <w:sz w:val="18"/>
        <w:szCs w:val="18"/>
      </w:rPr>
      <w:tab/>
    </w:r>
    <w:r w:rsidRPr="00C2756B">
      <w:rPr>
        <w:rFonts w:ascii="Century Gothic" w:hAnsi="Century Gothic"/>
        <w:sz w:val="18"/>
        <w:szCs w:val="18"/>
      </w:rPr>
      <w:tab/>
    </w:r>
    <w:r w:rsidRPr="00C2756B">
      <w:rPr>
        <w:rFonts w:ascii="Century Gothic" w:hAnsi="Century Gothic"/>
        <w:sz w:val="18"/>
        <w:szCs w:val="18"/>
      </w:rPr>
      <w:tab/>
    </w:r>
    <w:r w:rsidRPr="00C2756B">
      <w:rPr>
        <w:rFonts w:ascii="Century Gothic" w:hAnsi="Century Gothic"/>
        <w:sz w:val="18"/>
        <w:szCs w:val="18"/>
      </w:rPr>
      <w:tab/>
    </w:r>
    <w:r w:rsidRPr="00C2756B">
      <w:rPr>
        <w:rFonts w:ascii="Century Gothic" w:hAnsi="Century Gothic"/>
        <w:sz w:val="18"/>
        <w:szCs w:val="18"/>
      </w:rPr>
      <w:tab/>
    </w:r>
    <w:r w:rsidRPr="00C2756B">
      <w:rPr>
        <w:rFonts w:ascii="Century Gothic" w:hAnsi="Century Gothic"/>
        <w:sz w:val="18"/>
        <w:szCs w:val="18"/>
      </w:rPr>
      <w:ptab w:relativeTo="margin" w:alignment="right" w:leader="none"/>
    </w:r>
    <w:r w:rsidRPr="00C2756B">
      <w:rPr>
        <w:rFonts w:ascii="Century Gothic" w:hAnsi="Century Gothic"/>
        <w:sz w:val="18"/>
        <w:szCs w:val="18"/>
      </w:rPr>
      <w:t>(303) 428-0310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C78" w:rsidRDefault="005F7C78" w:rsidP="00C2756B">
      <w:pPr>
        <w:spacing w:after="0" w:line="240" w:lineRule="auto"/>
      </w:pPr>
      <w:r>
        <w:separator/>
      </w:r>
    </w:p>
  </w:footnote>
  <w:footnote w:type="continuationSeparator" w:id="0">
    <w:p w:rsidR="005F7C78" w:rsidRDefault="005F7C78" w:rsidP="00C27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82C28"/>
    <w:multiLevelType w:val="hybridMultilevel"/>
    <w:tmpl w:val="838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DC"/>
    <w:rsid w:val="00022AC2"/>
    <w:rsid w:val="0009091C"/>
    <w:rsid w:val="00142C7B"/>
    <w:rsid w:val="0016145E"/>
    <w:rsid w:val="00173F4F"/>
    <w:rsid w:val="001B180C"/>
    <w:rsid w:val="001F6555"/>
    <w:rsid w:val="00200054"/>
    <w:rsid w:val="002B047A"/>
    <w:rsid w:val="002C54FF"/>
    <w:rsid w:val="00356F44"/>
    <w:rsid w:val="003B0FFE"/>
    <w:rsid w:val="00442437"/>
    <w:rsid w:val="00445AD9"/>
    <w:rsid w:val="004C6A6B"/>
    <w:rsid w:val="0053192A"/>
    <w:rsid w:val="005652CA"/>
    <w:rsid w:val="005A17F1"/>
    <w:rsid w:val="005B21C1"/>
    <w:rsid w:val="005D7DFE"/>
    <w:rsid w:val="005F7C78"/>
    <w:rsid w:val="00666A86"/>
    <w:rsid w:val="0069188A"/>
    <w:rsid w:val="006E1025"/>
    <w:rsid w:val="007A70D6"/>
    <w:rsid w:val="007E0D37"/>
    <w:rsid w:val="00820D67"/>
    <w:rsid w:val="00882AA3"/>
    <w:rsid w:val="00896C70"/>
    <w:rsid w:val="008A1A24"/>
    <w:rsid w:val="009069C9"/>
    <w:rsid w:val="009B7570"/>
    <w:rsid w:val="009F3C90"/>
    <w:rsid w:val="00A5480D"/>
    <w:rsid w:val="00A61A14"/>
    <w:rsid w:val="00A917DD"/>
    <w:rsid w:val="00C2756B"/>
    <w:rsid w:val="00C5051F"/>
    <w:rsid w:val="00CE26E6"/>
    <w:rsid w:val="00D53C09"/>
    <w:rsid w:val="00DA6E84"/>
    <w:rsid w:val="00DD6ADC"/>
    <w:rsid w:val="00E1176D"/>
    <w:rsid w:val="00E232E0"/>
    <w:rsid w:val="00E84A05"/>
    <w:rsid w:val="00EE58DE"/>
    <w:rsid w:val="00F25CD1"/>
    <w:rsid w:val="00F54028"/>
    <w:rsid w:val="00F61047"/>
    <w:rsid w:val="00F6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85F85-6609-42DC-9FA5-A271DF22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6B"/>
  </w:style>
  <w:style w:type="paragraph" w:styleId="Footer">
    <w:name w:val="footer"/>
    <w:basedOn w:val="Normal"/>
    <w:link w:val="FooterChar"/>
    <w:uiPriority w:val="99"/>
    <w:unhideWhenUsed/>
    <w:rsid w:val="00C2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6B"/>
  </w:style>
  <w:style w:type="paragraph" w:styleId="BalloonText">
    <w:name w:val="Balloon Text"/>
    <w:basedOn w:val="Normal"/>
    <w:link w:val="BalloonTextChar"/>
    <w:uiPriority w:val="99"/>
    <w:semiHidden/>
    <w:unhideWhenUsed/>
    <w:rsid w:val="0002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042B-D716-4C79-88D5-EFCC7EFF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Wood</dc:creator>
  <cp:keywords/>
  <dc:description/>
  <cp:lastModifiedBy>Kristian Wood</cp:lastModifiedBy>
  <cp:revision>2</cp:revision>
  <cp:lastPrinted>2018-02-01T20:28:00Z</cp:lastPrinted>
  <dcterms:created xsi:type="dcterms:W3CDTF">2018-03-07T20:13:00Z</dcterms:created>
  <dcterms:modified xsi:type="dcterms:W3CDTF">2018-03-07T20:13:00Z</dcterms:modified>
</cp:coreProperties>
</file>